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B" w:rsidRDefault="0093285B">
      <w:pPr>
        <w:pStyle w:val="Titel"/>
      </w:pPr>
      <w:r>
        <w:t>Uw mening is voor ons belangrijk</w:t>
      </w:r>
    </w:p>
    <w:p w:rsidR="0093285B" w:rsidRDefault="0093285B">
      <w:pPr>
        <w:jc w:val="center"/>
      </w:pPr>
    </w:p>
    <w:p w:rsidR="0093285B" w:rsidRDefault="0093285B">
      <w:pPr>
        <w:rPr>
          <w:sz w:val="22"/>
        </w:rPr>
      </w:pPr>
      <w:r>
        <w:rPr>
          <w:sz w:val="22"/>
        </w:rPr>
        <w:t xml:space="preserve"> 1=zeer mee oneens  2=enigszins mee oneens  3=neutraal  4=enigszins mee eens  5=zeer mee eens</w:t>
      </w:r>
    </w:p>
    <w:p w:rsidR="0093285B" w:rsidRDefault="0093285B"/>
    <w:p w:rsidR="0093285B" w:rsidRDefault="0093285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1   2   3   4   5  </w:t>
      </w:r>
    </w:p>
    <w:p w:rsidR="0093285B" w:rsidRDefault="0093285B">
      <w:r>
        <w:t xml:space="preserve"> 1: De therapeut heeft mij gevraagd naar mijn </w:t>
      </w:r>
      <w:r>
        <w:rPr>
          <w:b/>
          <w:bCs/>
        </w:rPr>
        <w:t xml:space="preserve">verwachtingen </w:t>
      </w:r>
      <w:r>
        <w:t>t.a.v. de behandeling</w:t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</w:p>
    <w:p w:rsidR="0093285B" w:rsidRDefault="0093285B"/>
    <w:p w:rsidR="0093285B" w:rsidRDefault="0093285B"/>
    <w:p w:rsidR="0093285B" w:rsidRDefault="0093285B">
      <w:r>
        <w:t xml:space="preserve"> 2: De therapeut heeft mij geïnformeerd over het </w:t>
      </w:r>
      <w:r>
        <w:rPr>
          <w:b/>
          <w:bCs/>
        </w:rPr>
        <w:t>verloop van de behandeling</w:t>
      </w:r>
      <w:r>
        <w:t>.</w:t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</w:p>
    <w:p w:rsidR="0093285B" w:rsidRDefault="0093285B">
      <w:r>
        <w:t xml:space="preserve">     (behandelplan, opbouw, aantal behandelingen)</w:t>
      </w:r>
    </w:p>
    <w:p w:rsidR="0093285B" w:rsidRDefault="0093285B"/>
    <w:p w:rsidR="0093285B" w:rsidRDefault="0093285B"/>
    <w:p w:rsidR="0093285B" w:rsidRDefault="0093285B">
      <w:r>
        <w:t xml:space="preserve"> 3: De therapeut heeft mij besproken wat haar/zijn </w:t>
      </w:r>
      <w:r>
        <w:rPr>
          <w:b/>
          <w:bCs/>
        </w:rPr>
        <w:t>verwachtingen zijn  van mij</w:t>
      </w:r>
      <w:r>
        <w:t>.</w:t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</w:p>
    <w:p w:rsidR="0093285B" w:rsidRDefault="0093285B"/>
    <w:p w:rsidR="0093285B" w:rsidRDefault="0093285B"/>
    <w:p w:rsidR="0093285B" w:rsidRDefault="0093285B">
      <w:r>
        <w:t xml:space="preserve"> 4: De therapeut heeft de </w:t>
      </w:r>
      <w:r>
        <w:rPr>
          <w:b/>
          <w:bCs/>
        </w:rPr>
        <w:t>mogelijke resultaten</w:t>
      </w:r>
      <w:r>
        <w:t xml:space="preserve"> </w:t>
      </w:r>
      <w:r>
        <w:rPr>
          <w:b/>
          <w:bCs/>
        </w:rPr>
        <w:t>van de therapie</w:t>
      </w:r>
      <w:r>
        <w:t xml:space="preserve"> met mij besproken.</w:t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 5: De therapeut heeft mij </w:t>
      </w:r>
      <w:r>
        <w:rPr>
          <w:b/>
          <w:bCs/>
        </w:rPr>
        <w:t>bruikbare oefeningen en adviezen</w:t>
      </w:r>
      <w:r>
        <w:t xml:space="preserve"> gericht op houding </w:t>
      </w:r>
    </w:p>
    <w:p w:rsidR="0093285B" w:rsidRDefault="0093285B">
      <w:r>
        <w:t xml:space="preserve">     en bewegingen van het dagelijkse leven aangeleerd.</w:t>
      </w:r>
      <w:r>
        <w:tab/>
      </w:r>
      <w:r>
        <w:tab/>
      </w:r>
      <w:r>
        <w:tab/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 6: De therapeut heeft de </w:t>
      </w:r>
      <w:r>
        <w:rPr>
          <w:b/>
          <w:bCs/>
        </w:rPr>
        <w:t>oefeningen voor thuis</w:t>
      </w:r>
      <w:r>
        <w:t xml:space="preserve"> met mij nabesproken.</w:t>
      </w:r>
      <w:r>
        <w:tab/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 7: De therapeut heeft mij </w:t>
      </w:r>
      <w:r>
        <w:rPr>
          <w:b/>
          <w:bCs/>
        </w:rPr>
        <w:t>ondersteund bij het integreren</w:t>
      </w:r>
      <w:r>
        <w:t xml:space="preserve"> van een verandering </w:t>
      </w:r>
    </w:p>
    <w:p w:rsidR="0093285B" w:rsidRDefault="0093285B">
      <w:r>
        <w:t xml:space="preserve">     van lichaamshouding en beweging in mijn dagelijkse leven en bezigheden.</w:t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 8: Tijdens de behandelingen is er een </w:t>
      </w:r>
      <w:r>
        <w:rPr>
          <w:b/>
          <w:bCs/>
        </w:rPr>
        <w:t>goed contact</w:t>
      </w:r>
      <w:r>
        <w:t xml:space="preserve"> geweest met de therapeut.</w:t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</w:p>
    <w:p w:rsidR="0093285B" w:rsidRDefault="0093285B"/>
    <w:p w:rsidR="0093285B" w:rsidRDefault="0093285B">
      <w:r>
        <w:t xml:space="preserve"> </w:t>
      </w:r>
    </w:p>
    <w:p w:rsidR="0093285B" w:rsidRDefault="0093285B">
      <w:r>
        <w:t xml:space="preserve">9: De therapeut begint </w:t>
      </w:r>
      <w:r>
        <w:rPr>
          <w:b/>
          <w:bCs/>
        </w:rPr>
        <w:t>op tijd</w:t>
      </w:r>
      <w:r>
        <w:t xml:space="preserve"> met de behandeling.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10: De behandeling wordt </w:t>
      </w:r>
      <w:r>
        <w:rPr>
          <w:b/>
          <w:bCs/>
        </w:rPr>
        <w:t xml:space="preserve">niet / weinig </w:t>
      </w:r>
      <w:r>
        <w:t>(= ten hoogste 2x)</w:t>
      </w:r>
      <w:r>
        <w:rPr>
          <w:b/>
          <w:bCs/>
        </w:rPr>
        <w:t xml:space="preserve"> gestoord </w:t>
      </w:r>
      <w:r>
        <w:t>door telefoon,</w:t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>
      <w:r>
        <w:t xml:space="preserve">      bel of anderszins.</w:t>
      </w:r>
    </w:p>
    <w:p w:rsidR="0093285B" w:rsidRDefault="0093285B"/>
    <w:p w:rsidR="0093285B" w:rsidRDefault="0093285B"/>
    <w:p w:rsidR="0093285B" w:rsidRDefault="0093285B">
      <w:r>
        <w:t xml:space="preserve">11: De </w:t>
      </w:r>
      <w:r>
        <w:rPr>
          <w:b/>
          <w:bCs/>
        </w:rPr>
        <w:t>behandelruimte</w:t>
      </w:r>
      <w:r>
        <w:t xml:space="preserve"> vind ik schoon, ruim, licht met een aangename temperatuur.</w:t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</w:t>
      </w:r>
    </w:p>
    <w:p w:rsidR="0093285B" w:rsidRDefault="0093285B"/>
    <w:p w:rsidR="0093285B" w:rsidRDefault="0093285B"/>
    <w:p w:rsidR="0093285B" w:rsidRDefault="0093285B">
      <w:r>
        <w:t xml:space="preserve">12: De </w:t>
      </w:r>
      <w:r>
        <w:rPr>
          <w:b/>
          <w:bCs/>
        </w:rPr>
        <w:t>laatste behandeling</w:t>
      </w:r>
      <w:r>
        <w:t xml:space="preserve"> is vooraf aangekondigd en er is tijd gegeven om de </w:t>
      </w:r>
    </w:p>
    <w:p w:rsidR="0093285B" w:rsidRDefault="0093285B">
      <w:r>
        <w:t xml:space="preserve">      ervaringen en resultaten van de therapie te bespreken.</w:t>
      </w:r>
      <w:r>
        <w:tab/>
      </w:r>
      <w:r>
        <w:tab/>
      </w:r>
      <w:r>
        <w:tab/>
      </w:r>
      <w:r>
        <w:tab/>
      </w:r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</w:p>
    <w:p w:rsidR="0093285B" w:rsidRDefault="0093285B">
      <w:pPr>
        <w:rPr>
          <w:b/>
          <w:bCs/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fr-FR"/>
        </w:rPr>
        <w:t xml:space="preserve">  </w:t>
      </w:r>
    </w:p>
    <w:p w:rsidR="0093285B" w:rsidRDefault="0093285B">
      <w:r>
        <w:t>Wij horen graag hoe u de behandeling heeft ervaren,waarover u tevreden was en ook wat u gemist heeft in de behandeling. Daarom deze enquête. Uw informatie wordt vertrouwelijk behandeld en  gebruikt om de kwaliteit van onze therapie te optimaliseren. Wij vragen u vriendelijk deze in te vullen en aan ons te retourneren. Hiervoor onze hartelijke dank.</w:t>
      </w:r>
    </w:p>
    <w:p w:rsidR="002540EA" w:rsidRDefault="002540EA"/>
    <w:p w:rsidR="0093285B" w:rsidRDefault="0093285B">
      <w:bookmarkStart w:id="0" w:name="_GoBack"/>
      <w:bookmarkEnd w:id="0"/>
      <w:r>
        <w:t>Sha</w:t>
      </w:r>
      <w:r w:rsidR="002540EA">
        <w:t xml:space="preserve">ron Schouten en Jelle </w:t>
      </w:r>
      <w:proofErr w:type="spellStart"/>
      <w:r w:rsidR="002540EA">
        <w:t>Kloth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285B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3EA"/>
    <w:multiLevelType w:val="hybridMultilevel"/>
    <w:tmpl w:val="E46EEB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B56"/>
    <w:multiLevelType w:val="hybridMultilevel"/>
    <w:tmpl w:val="ECB0C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9C66CD"/>
    <w:multiLevelType w:val="hybridMultilevel"/>
    <w:tmpl w:val="217AC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5"/>
    <w:rsid w:val="002305CE"/>
    <w:rsid w:val="002540EA"/>
    <w:rsid w:val="0093285B"/>
    <w:rsid w:val="009E1A76"/>
    <w:rsid w:val="00D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MENING TELT</vt:lpstr>
    </vt:vector>
  </TitlesOfParts>
  <Company>DellComputerCorporation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MENING TELT</dc:title>
  <dc:subject/>
  <dc:creator>Unknown User</dc:creator>
  <cp:keywords/>
  <dc:description/>
  <cp:lastModifiedBy>Jelle Kloth</cp:lastModifiedBy>
  <cp:revision>2</cp:revision>
  <cp:lastPrinted>2005-10-18T09:44:00Z</cp:lastPrinted>
  <dcterms:created xsi:type="dcterms:W3CDTF">2015-03-11T18:12:00Z</dcterms:created>
  <dcterms:modified xsi:type="dcterms:W3CDTF">2015-03-11T18:12:00Z</dcterms:modified>
</cp:coreProperties>
</file>